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D44" w14:textId="4B08183C" w:rsidR="00A15D15" w:rsidRDefault="00CB5CC2" w:rsidP="00713865">
      <w:pPr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anchor distT="0" distB="0" distL="114300" distR="114300" simplePos="0" relativeHeight="251659776" behindDoc="1" locked="0" layoutInCell="1" allowOverlap="1" wp14:anchorId="31994957" wp14:editId="1096A49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4395" cy="1066800"/>
            <wp:effectExtent l="0" t="0" r="1905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0E7">
        <w:rPr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58B11F37" wp14:editId="354B366A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9F">
        <w:rPr>
          <w:b/>
          <w:bCs/>
          <w:sz w:val="48"/>
        </w:rPr>
        <w:t>Rosanna</w:t>
      </w:r>
      <w:r w:rsidR="0070748F">
        <w:rPr>
          <w:b/>
          <w:bCs/>
          <w:sz w:val="48"/>
        </w:rPr>
        <w:t xml:space="preserve"> </w:t>
      </w:r>
      <w:r w:rsidR="00DE669F">
        <w:rPr>
          <w:b/>
          <w:bCs/>
          <w:sz w:val="48"/>
        </w:rPr>
        <w:t>Cubs</w:t>
      </w:r>
    </w:p>
    <w:p w14:paraId="12F5E8DF" w14:textId="77777777" w:rsidR="00DE669F" w:rsidRDefault="00A15D15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Pack Holiday!</w:t>
      </w:r>
      <w:r w:rsidR="00DE669F">
        <w:rPr>
          <w:b/>
          <w:bCs/>
          <w:sz w:val="48"/>
        </w:rPr>
        <w:t xml:space="preserve"> </w:t>
      </w:r>
    </w:p>
    <w:p w14:paraId="7EF36B34" w14:textId="77777777" w:rsidR="00713865" w:rsidRDefault="00BC66BB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Pax Hill, Ballarat</w:t>
      </w:r>
    </w:p>
    <w:p w14:paraId="5B64B2EF" w14:textId="5137F765" w:rsidR="00DE669F" w:rsidRDefault="00A15D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Fri </w:t>
      </w:r>
      <w:r w:rsidR="00711C0B">
        <w:rPr>
          <w:b/>
          <w:bCs/>
          <w:sz w:val="28"/>
        </w:rPr>
        <w:t>1</w:t>
      </w:r>
      <w:r w:rsidR="00CB5CC2">
        <w:rPr>
          <w:b/>
          <w:bCs/>
          <w:sz w:val="28"/>
        </w:rPr>
        <w:t>8</w:t>
      </w:r>
      <w:r w:rsidR="009765A7" w:rsidRPr="009765A7">
        <w:rPr>
          <w:b/>
          <w:bCs/>
          <w:sz w:val="28"/>
          <w:vertAlign w:val="superscript"/>
        </w:rPr>
        <w:t>th</w:t>
      </w:r>
      <w:r w:rsidR="009765A7">
        <w:rPr>
          <w:b/>
          <w:bCs/>
          <w:sz w:val="28"/>
        </w:rPr>
        <w:t xml:space="preserve"> - </w:t>
      </w:r>
      <w:r>
        <w:rPr>
          <w:b/>
          <w:bCs/>
          <w:sz w:val="28"/>
        </w:rPr>
        <w:t xml:space="preserve">Sun </w:t>
      </w:r>
      <w:r w:rsidR="00CB5CC2">
        <w:rPr>
          <w:b/>
          <w:bCs/>
          <w:sz w:val="28"/>
        </w:rPr>
        <w:t>20</w:t>
      </w:r>
      <w:r w:rsidR="00BC66BB" w:rsidRPr="00BC66BB">
        <w:rPr>
          <w:b/>
          <w:bCs/>
          <w:sz w:val="28"/>
          <w:vertAlign w:val="superscript"/>
        </w:rPr>
        <w:t>th</w:t>
      </w:r>
      <w:r w:rsidR="00BC66BB">
        <w:rPr>
          <w:b/>
          <w:bCs/>
          <w:sz w:val="28"/>
        </w:rPr>
        <w:t xml:space="preserve"> </w:t>
      </w:r>
      <w:r w:rsidR="0070748F">
        <w:rPr>
          <w:b/>
          <w:bCs/>
          <w:sz w:val="28"/>
        </w:rPr>
        <w:t>Nov</w:t>
      </w:r>
      <w:r>
        <w:rPr>
          <w:b/>
          <w:bCs/>
          <w:sz w:val="28"/>
        </w:rPr>
        <w:t>, 20</w:t>
      </w:r>
      <w:r w:rsidR="00CB5CC2">
        <w:rPr>
          <w:b/>
          <w:bCs/>
          <w:sz w:val="28"/>
        </w:rPr>
        <w:t>22</w:t>
      </w:r>
    </w:p>
    <w:p w14:paraId="41315D35" w14:textId="05D13BAA" w:rsidR="00DE669F" w:rsidRPr="00BC66BB" w:rsidRDefault="00140537" w:rsidP="00BC66BB">
      <w:pPr>
        <w:jc w:val="center"/>
        <w:rPr>
          <w:rFonts w:ascii="Algerian" w:hAnsi="Algeri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27DB44" wp14:editId="42CC69F2">
            <wp:simplePos x="0" y="0"/>
            <wp:positionH relativeFrom="column">
              <wp:posOffset>5321935</wp:posOffset>
            </wp:positionH>
            <wp:positionV relativeFrom="paragraph">
              <wp:posOffset>27940</wp:posOffset>
            </wp:positionV>
            <wp:extent cx="1003175" cy="1003175"/>
            <wp:effectExtent l="0" t="0" r="6985" b="698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5" cy="100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C0">
        <w:rPr>
          <w:rFonts w:ascii="Algerian" w:hAnsi="Algerian"/>
          <w:b/>
          <w:sz w:val="40"/>
          <w:szCs w:val="40"/>
        </w:rPr>
        <w:t xml:space="preserve">                     </w:t>
      </w:r>
      <w:r w:rsidR="00702F7B">
        <w:rPr>
          <w:rFonts w:ascii="Algerian" w:hAnsi="Algerian"/>
          <w:b/>
          <w:sz w:val="40"/>
          <w:szCs w:val="40"/>
        </w:rPr>
        <w:t>BUSHRANGERS</w:t>
      </w:r>
      <w:r w:rsidR="00BC66BB" w:rsidRPr="00BC66BB">
        <w:rPr>
          <w:rFonts w:ascii="Algerian" w:hAnsi="Algerian"/>
          <w:b/>
          <w:sz w:val="40"/>
          <w:szCs w:val="40"/>
        </w:rPr>
        <w:t>!!</w:t>
      </w:r>
      <w:r w:rsidR="00871087" w:rsidRPr="00871087">
        <w:rPr>
          <w:rFonts w:ascii="Algerian" w:hAnsi="Algerian"/>
          <w:b/>
          <w:sz w:val="40"/>
          <w:szCs w:val="40"/>
        </w:rPr>
        <w:t xml:space="preserve"> </w:t>
      </w:r>
    </w:p>
    <w:p w14:paraId="1DD180B0" w14:textId="1F960200" w:rsidR="00B964B7" w:rsidRDefault="00B964B7"/>
    <w:p w14:paraId="0942AFE4" w14:textId="5C520357" w:rsidR="00713865" w:rsidRPr="00331D87" w:rsidRDefault="0070748F" w:rsidP="00331D87">
      <w:r>
        <w:rPr>
          <w:noProof/>
        </w:rPr>
        <w:t>This year</w:t>
      </w:r>
      <w:r w:rsidR="00F731FA">
        <w:t xml:space="preserve"> Rosanna</w:t>
      </w:r>
      <w:r>
        <w:t xml:space="preserve"> </w:t>
      </w:r>
      <w:r w:rsidR="00711C0B">
        <w:t xml:space="preserve">Cubs will have </w:t>
      </w:r>
      <w:r>
        <w:t>a HUGE</w:t>
      </w:r>
      <w:r w:rsidR="00F731FA">
        <w:t xml:space="preserve"> Pack Holiday. </w:t>
      </w:r>
      <w:r w:rsidR="009765A7">
        <w:t>W</w:t>
      </w:r>
      <w:r w:rsidR="008A1450">
        <w:t xml:space="preserve">e’re travelling to Pax Hill Scout Camp, near the Eureka Stockade in Ballarat. We need some </w:t>
      </w:r>
      <w:r w:rsidR="009765A7">
        <w:t>Bushrangers</w:t>
      </w:r>
      <w:r w:rsidR="008A1450">
        <w:t xml:space="preserve"> to </w:t>
      </w:r>
      <w:r w:rsidR="009765A7">
        <w:t>range around the goldfields</w:t>
      </w:r>
      <w:r w:rsidR="008A1450">
        <w:t xml:space="preserve"> – and </w:t>
      </w:r>
      <w:r w:rsidR="008A1450">
        <w:rPr>
          <w:i/>
        </w:rPr>
        <w:t>you’re invited!</w:t>
      </w:r>
      <w:r w:rsidR="008A1450">
        <w:t xml:space="preserve"> </w:t>
      </w:r>
      <w:r w:rsidR="00331D87">
        <w:t xml:space="preserve">Come </w:t>
      </w:r>
      <w:r w:rsidR="008A1450">
        <w:t>along as we seek our fortune in the wilds of the Ballarat Goldfields</w:t>
      </w:r>
      <w:r w:rsidR="00711C0B">
        <w:t>, while dodging those Troopers – cleverly disguised as Scouts, Venturers and Rovers</w:t>
      </w:r>
      <w:r w:rsidR="008A1450">
        <w:t xml:space="preserve"> – to have the best fun </w:t>
      </w:r>
      <w:r w:rsidR="008A1450">
        <w:rPr>
          <w:i/>
        </w:rPr>
        <w:t>ever</w:t>
      </w:r>
      <w:r w:rsidR="00711C0B">
        <w:rPr>
          <w:i/>
        </w:rPr>
        <w:t xml:space="preserve">.... </w:t>
      </w:r>
      <w:r w:rsidR="00711C0B">
        <w:t xml:space="preserve">and not lose our </w:t>
      </w:r>
      <w:r w:rsidR="009765A7">
        <w:t>liberty</w:t>
      </w:r>
      <w:r w:rsidR="00711C0B">
        <w:t xml:space="preserve"> to those Troopers</w:t>
      </w:r>
      <w:r w:rsidR="008A1450">
        <w:t>!</w:t>
      </w:r>
    </w:p>
    <w:p w14:paraId="5E626A09" w14:textId="762F2DDF" w:rsidR="00DE669F" w:rsidRDefault="00702F7B">
      <w:r>
        <w:rPr>
          <w:noProof/>
        </w:rPr>
        <w:drawing>
          <wp:anchor distT="0" distB="0" distL="114300" distR="114300" simplePos="0" relativeHeight="251662336" behindDoc="1" locked="0" layoutInCell="1" allowOverlap="1" wp14:anchorId="4C67EF92" wp14:editId="7783AD42">
            <wp:simplePos x="0" y="0"/>
            <wp:positionH relativeFrom="column">
              <wp:posOffset>5431972</wp:posOffset>
            </wp:positionH>
            <wp:positionV relativeFrom="paragraph">
              <wp:posOffset>77016</wp:posOffset>
            </wp:positionV>
            <wp:extent cx="952381" cy="1231746"/>
            <wp:effectExtent l="0" t="0" r="635" b="6985"/>
            <wp:wrapTight wrapText="bothSides">
              <wp:wrapPolygon edited="0">
                <wp:start x="0" y="0"/>
                <wp:lineTo x="0" y="21388"/>
                <wp:lineTo x="21182" y="21388"/>
                <wp:lineTo x="211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23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08ABB8E" w14:textId="4469CC86" w:rsidR="00440AD9" w:rsidRDefault="00440AD9">
      <w:r>
        <w:rPr>
          <w:b/>
        </w:rPr>
        <w:t>Location:</w:t>
      </w:r>
      <w:r w:rsidR="00B76BF2">
        <w:rPr>
          <w:b/>
        </w:rPr>
        <w:tab/>
      </w:r>
      <w:r w:rsidR="008A1450">
        <w:t>Pax Hill Scout Camp, 450 Spencer St, Ballarat</w:t>
      </w:r>
    </w:p>
    <w:p w14:paraId="6549F9B8" w14:textId="24E9535E" w:rsidR="00440AD9" w:rsidRDefault="00B76BF2" w:rsidP="00B76BF2">
      <w:pPr>
        <w:ind w:left="1440" w:hanging="1440"/>
      </w:pPr>
      <w:r>
        <w:rPr>
          <w:b/>
        </w:rPr>
        <w:t>About it:</w:t>
      </w:r>
      <w:r>
        <w:rPr>
          <w:b/>
        </w:rPr>
        <w:tab/>
      </w:r>
      <w:r>
        <w:t>We will be staying in the</w:t>
      </w:r>
      <w:r w:rsidR="008A1450">
        <w:t xml:space="preserve"> Pack Holiday Centre, 12</w:t>
      </w:r>
      <w:r w:rsidR="00DF180A">
        <w:t>-</w:t>
      </w:r>
      <w:r w:rsidR="008A1450">
        <w:t>Bunk rooms, which will accommodate our Cubs in boys only/girls only rooms, plus separate male and female accommodation for Leaders and helpers.</w:t>
      </w:r>
      <w:r>
        <w:t xml:space="preserve"> </w:t>
      </w:r>
      <w:r w:rsidR="00DF180A">
        <w:t>S</w:t>
      </w:r>
      <w:r w:rsidR="0070748F">
        <w:t xml:space="preserve">ome tents may be used. </w:t>
      </w:r>
      <w:r w:rsidR="008A1450">
        <w:t>Also,</w:t>
      </w:r>
      <w:r>
        <w:t xml:space="preserve"> Kitchen, dining </w:t>
      </w:r>
      <w:r w:rsidR="008A1450">
        <w:t>room</w:t>
      </w:r>
      <w:r>
        <w:t xml:space="preserve">, toilet and shower facilities.  The Scout </w:t>
      </w:r>
      <w:r w:rsidR="008A1450">
        <w:t>Camp</w:t>
      </w:r>
      <w:r>
        <w:t xml:space="preserve"> is in a bush setting with plenty of onsite activities for our </w:t>
      </w:r>
      <w:r w:rsidR="009765A7">
        <w:t>Bushrangers</w:t>
      </w:r>
      <w:r>
        <w:t xml:space="preserve"> to undertake!</w:t>
      </w:r>
    </w:p>
    <w:p w14:paraId="61FDFE74" w14:textId="429BDE28" w:rsidR="0070748F" w:rsidRPr="00DF180A" w:rsidRDefault="00B76BF2" w:rsidP="0068535D">
      <w:r>
        <w:rPr>
          <w:b/>
        </w:rPr>
        <w:t>Transport:</w:t>
      </w:r>
      <w:r>
        <w:rPr>
          <w:b/>
        </w:rPr>
        <w:tab/>
      </w:r>
      <w:r w:rsidR="0070748F" w:rsidRPr="00DF180A">
        <w:t>We will be organising carpooling – parents willing to provide transport, please advise.</w:t>
      </w:r>
    </w:p>
    <w:p w14:paraId="6817A20C" w14:textId="4B4DF8E3" w:rsidR="00B76BF2" w:rsidRDefault="00B76BF2" w:rsidP="0070748F">
      <w:r>
        <w:rPr>
          <w:b/>
        </w:rPr>
        <w:t>Cost:</w:t>
      </w:r>
      <w:r>
        <w:rPr>
          <w:b/>
        </w:rPr>
        <w:tab/>
      </w:r>
      <w:r>
        <w:rPr>
          <w:b/>
        </w:rPr>
        <w:tab/>
      </w:r>
      <w:r>
        <w:t>$</w:t>
      </w:r>
      <w:r w:rsidR="00AD55F5">
        <w:t>9</w:t>
      </w:r>
      <w:r>
        <w:t>0 – includes accommodation, food and activity equipment</w:t>
      </w:r>
    </w:p>
    <w:p w14:paraId="425DBA25" w14:textId="77777777" w:rsidR="00140537" w:rsidRDefault="00140537" w:rsidP="006B2972">
      <w:r>
        <w:rPr>
          <w:noProof/>
        </w:rPr>
        <w:drawing>
          <wp:anchor distT="0" distB="0" distL="114300" distR="114300" simplePos="0" relativeHeight="251661312" behindDoc="1" locked="0" layoutInCell="1" allowOverlap="1" wp14:anchorId="181FC93A" wp14:editId="70690CA2">
            <wp:simplePos x="0" y="0"/>
            <wp:positionH relativeFrom="margin">
              <wp:align>right</wp:align>
            </wp:positionH>
            <wp:positionV relativeFrom="paragraph">
              <wp:posOffset>191407</wp:posOffset>
            </wp:positionV>
            <wp:extent cx="1294765" cy="837565"/>
            <wp:effectExtent l="0" t="0" r="635" b="635"/>
            <wp:wrapTight wrapText="bothSides">
              <wp:wrapPolygon edited="0">
                <wp:start x="0" y="0"/>
                <wp:lineTo x="0" y="21125"/>
                <wp:lineTo x="21293" y="21125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>
        <w:rPr>
          <w:b/>
        </w:rPr>
        <w:t>Leaders:</w:t>
      </w:r>
      <w:r w:rsidR="00B76BF2">
        <w:tab/>
      </w:r>
      <w:r w:rsidR="006B2972">
        <w:t xml:space="preserve">Our Leaders will be attending, plus </w:t>
      </w:r>
      <w:r w:rsidR="0070748F">
        <w:t>some</w:t>
      </w:r>
      <w:r w:rsidR="006B2972">
        <w:t xml:space="preserve"> volunteer parents for Cooking</w:t>
      </w:r>
      <w:r w:rsidR="0070748F">
        <w:t xml:space="preserve"> etc.</w:t>
      </w:r>
      <w:r w:rsidR="00E41D23">
        <w:t xml:space="preserve"> </w:t>
      </w:r>
    </w:p>
    <w:p w14:paraId="2A3DF327" w14:textId="091694F9" w:rsidR="006B2972" w:rsidRPr="00E41D23" w:rsidRDefault="00E41D23" w:rsidP="00140537">
      <w:pPr>
        <w:ind w:left="720" w:firstLine="720"/>
        <w:rPr>
          <w:b/>
          <w:i/>
        </w:rPr>
      </w:pPr>
      <w:r>
        <w:rPr>
          <w:b/>
          <w:i/>
        </w:rPr>
        <w:t>Parents with WWC &amp; willing to help, please let us know.</w:t>
      </w:r>
    </w:p>
    <w:p w14:paraId="25A5F45D" w14:textId="4B4D51AC" w:rsidR="00B76BF2" w:rsidRDefault="00B76BF2" w:rsidP="00B76BF2">
      <w:r>
        <w:rPr>
          <w:b/>
        </w:rPr>
        <w:t>Depart:</w:t>
      </w:r>
      <w:r>
        <w:rPr>
          <w:b/>
        </w:rPr>
        <w:tab/>
      </w:r>
      <w:r>
        <w:t xml:space="preserve">Meet at the Scout Hall at </w:t>
      </w:r>
      <w:r>
        <w:rPr>
          <w:b/>
        </w:rPr>
        <w:t xml:space="preserve">6pm, Fri </w:t>
      </w:r>
      <w:r w:rsidR="00711C0B">
        <w:rPr>
          <w:b/>
        </w:rPr>
        <w:t>1</w:t>
      </w:r>
      <w:r w:rsidR="0051355D">
        <w:rPr>
          <w:b/>
        </w:rPr>
        <w:t>8</w:t>
      </w:r>
      <w:r w:rsidR="0051355D" w:rsidRPr="0051355D">
        <w:rPr>
          <w:b/>
          <w:vertAlign w:val="superscript"/>
        </w:rPr>
        <w:t>th</w:t>
      </w:r>
      <w:r w:rsidR="0051355D">
        <w:rPr>
          <w:b/>
        </w:rPr>
        <w:t xml:space="preserve"> </w:t>
      </w:r>
      <w:r w:rsidR="0070748F">
        <w:rPr>
          <w:b/>
        </w:rPr>
        <w:t>Nov</w:t>
      </w:r>
      <w:r>
        <w:rPr>
          <w:b/>
        </w:rPr>
        <w:t>.</w:t>
      </w:r>
      <w:r>
        <w:t xml:space="preserve"> - 6:30pm departure.</w:t>
      </w:r>
    </w:p>
    <w:p w14:paraId="6A9C5B6A" w14:textId="6B8FA7CE" w:rsidR="00B76BF2" w:rsidRDefault="00B76BF2" w:rsidP="00B76BF2">
      <w:pPr>
        <w:ind w:left="720" w:hanging="720"/>
      </w:pPr>
      <w:r>
        <w:rPr>
          <w:b/>
        </w:rPr>
        <w:t>Return:</w:t>
      </w:r>
      <w:r>
        <w:rPr>
          <w:b/>
        </w:rPr>
        <w:tab/>
      </w:r>
      <w:r>
        <w:t xml:space="preserve">1:45 pm Sunday, </w:t>
      </w:r>
      <w:r w:rsidR="0051355D">
        <w:t>20</w:t>
      </w:r>
      <w:r w:rsidR="006B2972" w:rsidRPr="006B2972">
        <w:rPr>
          <w:vertAlign w:val="superscript"/>
        </w:rPr>
        <w:t>th</w:t>
      </w:r>
      <w:r w:rsidR="006B2972">
        <w:t xml:space="preserve"> </w:t>
      </w:r>
      <w:r w:rsidR="00DF180A">
        <w:t>Nov</w:t>
      </w:r>
      <w:r>
        <w:t xml:space="preserve"> – depart from </w:t>
      </w:r>
      <w:r w:rsidR="006B2972">
        <w:t>Pax Hill</w:t>
      </w:r>
    </w:p>
    <w:p w14:paraId="0B6BE43A" w14:textId="1D8FEFBE" w:rsidR="00B76BF2" w:rsidRPr="00B76BF2" w:rsidRDefault="00B76BF2" w:rsidP="00B76BF2">
      <w:pPr>
        <w:ind w:left="720" w:firstLine="720"/>
      </w:pPr>
      <w:r w:rsidRPr="00B76BF2">
        <w:rPr>
          <w:b/>
        </w:rPr>
        <w:t>3:15-3:30 pm</w:t>
      </w:r>
      <w:r>
        <w:t xml:space="preserve"> arrive back at Scout Hall. </w:t>
      </w:r>
    </w:p>
    <w:p w14:paraId="451F3C11" w14:textId="5649EC93" w:rsidR="00B76BF2" w:rsidRPr="00C224AF" w:rsidRDefault="00B76BF2" w:rsidP="00B76BF2">
      <w:pPr>
        <w:ind w:left="1440" w:hanging="1440"/>
      </w:pPr>
      <w:r>
        <w:rPr>
          <w:b/>
        </w:rPr>
        <w:t>Take:</w:t>
      </w:r>
      <w:r>
        <w:tab/>
        <w:t xml:space="preserve">Kit list is available on </w:t>
      </w:r>
      <w:r w:rsidR="00711C0B" w:rsidRPr="004A64DB">
        <w:rPr>
          <w:rFonts w:ascii="Verdana" w:hAnsi="Verdana"/>
          <w:sz w:val="20"/>
          <w:szCs w:val="20"/>
        </w:rPr>
        <w:t xml:space="preserve">the </w:t>
      </w:r>
      <w:hyperlink r:id="rId10" w:history="1">
        <w:r w:rsidR="00711C0B" w:rsidRPr="00CF057C">
          <w:rPr>
            <w:rStyle w:val="Hyperlink"/>
            <w:rFonts w:ascii="Verdana" w:hAnsi="Verdana"/>
            <w:sz w:val="20"/>
            <w:szCs w:val="20"/>
          </w:rPr>
          <w:t>paperw</w:t>
        </w:r>
        <w:r w:rsidR="00711C0B" w:rsidRPr="00CF057C">
          <w:rPr>
            <w:rStyle w:val="Hyperlink"/>
            <w:rFonts w:ascii="Verdana" w:hAnsi="Verdana"/>
            <w:sz w:val="20"/>
            <w:szCs w:val="20"/>
          </w:rPr>
          <w:t>o</w:t>
        </w:r>
        <w:r w:rsidR="00711C0B" w:rsidRPr="00CF057C">
          <w:rPr>
            <w:rStyle w:val="Hyperlink"/>
            <w:rFonts w:ascii="Verdana" w:hAnsi="Verdana"/>
            <w:sz w:val="20"/>
            <w:szCs w:val="20"/>
          </w:rPr>
          <w:t>rk/downloads</w:t>
        </w:r>
      </w:hyperlink>
      <w:r w:rsidR="00711C0B" w:rsidRPr="004A64DB">
        <w:rPr>
          <w:rFonts w:ascii="Verdana" w:hAnsi="Verdana"/>
          <w:sz w:val="20"/>
          <w:szCs w:val="20"/>
        </w:rPr>
        <w:t xml:space="preserve"> page</w:t>
      </w:r>
      <w:r w:rsidR="00711C0B">
        <w:t xml:space="preserve"> </w:t>
      </w:r>
      <w:r>
        <w:t>of our website</w:t>
      </w:r>
      <w:r w:rsidR="00AD55F5">
        <w:t xml:space="preserve"> (Eating kit not required)</w:t>
      </w:r>
      <w:r>
        <w:t xml:space="preserve">.    </w:t>
      </w:r>
      <w:r>
        <w:rPr>
          <w:b/>
        </w:rPr>
        <w:t>NOTE:</w:t>
      </w:r>
      <w:r>
        <w:t xml:space="preserve"> All our </w:t>
      </w:r>
      <w:r w:rsidR="00AC0A29">
        <w:t>Bushranger</w:t>
      </w:r>
      <w:r w:rsidR="006B2972">
        <w:t xml:space="preserve">s </w:t>
      </w:r>
      <w:r w:rsidR="00AC0A29">
        <w:t>are encouraged to</w:t>
      </w:r>
      <w:r w:rsidR="006B2972">
        <w:t xml:space="preserve"> bring along an </w:t>
      </w:r>
      <w:r>
        <w:t xml:space="preserve">appropriate </w:t>
      </w:r>
      <w:r w:rsidRPr="00BA60A5">
        <w:rPr>
          <w:i/>
        </w:rPr>
        <w:t>costume</w:t>
      </w:r>
      <w:r w:rsidR="00287B7E">
        <w:t>.</w:t>
      </w:r>
      <w:r w:rsidR="00C224AF">
        <w:t xml:space="preserve"> </w:t>
      </w:r>
      <w:r w:rsidR="00C224AF">
        <w:rPr>
          <w:b/>
        </w:rPr>
        <w:t xml:space="preserve">ALSO, </w:t>
      </w:r>
      <w:r w:rsidR="00C224AF" w:rsidRPr="00BA60A5">
        <w:rPr>
          <w:i/>
        </w:rPr>
        <w:t>old clothes</w:t>
      </w:r>
      <w:r w:rsidR="00C224AF">
        <w:t xml:space="preserve"> for the </w:t>
      </w:r>
      <w:r w:rsidR="006B2972">
        <w:t xml:space="preserve">Battle of the </w:t>
      </w:r>
      <w:r w:rsidR="00AC0A29">
        <w:t>Bushrangers and the Troopers</w:t>
      </w:r>
      <w:r w:rsidR="006B2972">
        <w:t xml:space="preserve"> (flour fight) </w:t>
      </w:r>
      <w:r w:rsidR="006B2972">
        <w:rPr>
          <w:b/>
        </w:rPr>
        <w:t>AND</w:t>
      </w:r>
      <w:r w:rsidR="006B2972">
        <w:t xml:space="preserve"> large plastic bags for safe </w:t>
      </w:r>
      <w:r w:rsidR="00287B7E">
        <w:t>return</w:t>
      </w:r>
      <w:r w:rsidR="006B2972">
        <w:t xml:space="preserve"> of the clothes home!</w:t>
      </w:r>
    </w:p>
    <w:p w14:paraId="5A503E74" w14:textId="6ED8B801" w:rsidR="00B76BF2" w:rsidRPr="00B76BF2" w:rsidRDefault="00B76BF2" w:rsidP="00B76BF2">
      <w:pPr>
        <w:ind w:left="1440" w:hanging="1440"/>
      </w:pPr>
      <w:r>
        <w:rPr>
          <w:b/>
        </w:rPr>
        <w:t>NO:</w:t>
      </w:r>
      <w:r>
        <w:rPr>
          <w:b/>
        </w:rPr>
        <w:tab/>
      </w:r>
      <w:r>
        <w:t xml:space="preserve">Phones, </w:t>
      </w:r>
      <w:r w:rsidR="0051355D">
        <w:t>music</w:t>
      </w:r>
      <w:r>
        <w:t xml:space="preserve"> players, electronic games, radios </w:t>
      </w:r>
      <w:r>
        <w:rPr>
          <w:i/>
        </w:rPr>
        <w:t>or similar</w:t>
      </w:r>
      <w:r>
        <w:t xml:space="preserve"> </w:t>
      </w:r>
      <w:r w:rsidR="00C224AF">
        <w:t xml:space="preserve">may </w:t>
      </w:r>
      <w:r w:rsidR="00C224AF" w:rsidRPr="006B2972">
        <w:rPr>
          <w:b/>
        </w:rPr>
        <w:t>not</w:t>
      </w:r>
      <w:r>
        <w:t xml:space="preserve"> be taken</w:t>
      </w:r>
      <w:r w:rsidR="00AD55F5">
        <w:t xml:space="preserve"> by Cubs</w:t>
      </w:r>
      <w:r>
        <w:t>.</w:t>
      </w:r>
    </w:p>
    <w:p w14:paraId="5378BFA8" w14:textId="77777777" w:rsidR="00440AD9" w:rsidRDefault="00440AD9"/>
    <w:p w14:paraId="6DA32E34" w14:textId="3DF39E3D" w:rsidR="00AD55F5" w:rsidRDefault="00140537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E0D4DC" wp14:editId="555CC8EE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1004400" cy="1004400"/>
            <wp:effectExtent l="0" t="0" r="571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AF">
        <w:t>To allow planning,</w:t>
      </w:r>
      <w:r w:rsidR="00E41D23">
        <w:t xml:space="preserve"> </w:t>
      </w:r>
      <w:r w:rsidR="00E41D23" w:rsidRPr="00E41D23">
        <w:rPr>
          <w:b/>
          <w:i/>
          <w:highlight w:val="yellow"/>
        </w:rPr>
        <w:t>PLEASE CONFIRM ASAP VIA EMAIL</w:t>
      </w:r>
      <w:r w:rsidR="00AD55F5">
        <w:rPr>
          <w:b/>
          <w:i/>
        </w:rPr>
        <w:t>.</w:t>
      </w:r>
      <w:r w:rsidR="00711C0B">
        <w:t xml:space="preserve"> </w:t>
      </w:r>
      <w:r w:rsidR="00C224AF">
        <w:t xml:space="preserve"> </w:t>
      </w:r>
      <w:r w:rsidR="00C224AF">
        <w:rPr>
          <w:b/>
        </w:rPr>
        <w:t>Please</w:t>
      </w:r>
      <w:r w:rsidR="00AD55F5">
        <w:rPr>
          <w:b/>
        </w:rPr>
        <w:t xml:space="preserve"> </w:t>
      </w:r>
      <w:r w:rsidR="00C224AF">
        <w:rPr>
          <w:b/>
        </w:rPr>
        <w:t xml:space="preserve">return the form below and </w:t>
      </w:r>
    </w:p>
    <w:p w14:paraId="5A5D6FDD" w14:textId="18E75773" w:rsidR="00C224AF" w:rsidRDefault="00AD55F5">
      <w:r>
        <w:rPr>
          <w:b/>
          <w:u w:val="single"/>
        </w:rPr>
        <w:t>F</w:t>
      </w:r>
      <w:r w:rsidR="00E41D23" w:rsidRPr="00E41D23">
        <w:rPr>
          <w:b/>
          <w:u w:val="single"/>
        </w:rPr>
        <w:t>ull payment</w:t>
      </w:r>
      <w:r>
        <w:rPr>
          <w:b/>
          <w:u w:val="single"/>
        </w:rPr>
        <w:t xml:space="preserve"> (cash please)</w:t>
      </w:r>
      <w:r w:rsidR="00E41D23" w:rsidRPr="00E41D23">
        <w:rPr>
          <w:b/>
          <w:u w:val="single"/>
        </w:rPr>
        <w:t xml:space="preserve"> by </w:t>
      </w:r>
      <w:r w:rsidR="0051355D">
        <w:rPr>
          <w:b/>
          <w:u w:val="single"/>
        </w:rPr>
        <w:t>8</w:t>
      </w:r>
      <w:r w:rsidR="00C224AF" w:rsidRPr="00E41D23">
        <w:rPr>
          <w:b/>
          <w:u w:val="single"/>
          <w:vertAlign w:val="superscript"/>
        </w:rPr>
        <w:t>th</w:t>
      </w:r>
      <w:r w:rsidR="00C224AF" w:rsidRPr="00E41D23">
        <w:rPr>
          <w:b/>
          <w:u w:val="single"/>
        </w:rPr>
        <w:t xml:space="preserve"> </w:t>
      </w:r>
      <w:r w:rsidR="0070748F" w:rsidRPr="00E41D23">
        <w:rPr>
          <w:b/>
          <w:u w:val="single"/>
        </w:rPr>
        <w:t>Nov</w:t>
      </w:r>
      <w:r w:rsidR="00C224AF">
        <w:rPr>
          <w:b/>
        </w:rPr>
        <w:t>.</w:t>
      </w:r>
      <w:r w:rsidR="00C224AF">
        <w:t xml:space="preserve">  </w:t>
      </w:r>
    </w:p>
    <w:p w14:paraId="4D995756" w14:textId="2F358653" w:rsidR="00C224AF" w:rsidRDefault="00C224AF"/>
    <w:p w14:paraId="0EB86738" w14:textId="77777777" w:rsidR="00DE669F" w:rsidRDefault="00DE669F">
      <w:r>
        <w:t>Regards</w:t>
      </w:r>
    </w:p>
    <w:p w14:paraId="535C952D" w14:textId="77777777" w:rsidR="00DE669F" w:rsidRDefault="00DE669F"/>
    <w:p w14:paraId="21D3C447" w14:textId="77777777" w:rsidR="00E41D23" w:rsidRDefault="00DE669F" w:rsidP="00C224AF">
      <w:r>
        <w:t>The Leaders</w:t>
      </w:r>
      <w:r w:rsidR="00BA60A5" w:rsidRPr="00BA60A5">
        <w:t xml:space="preserve"> </w:t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</w:p>
    <w:p w14:paraId="541DA4F8" w14:textId="77777777" w:rsidR="00E41D23" w:rsidRDefault="00DE669F" w:rsidP="00C224AF">
      <w:r>
        <w:t>Rosanna Cub Scouts</w:t>
      </w:r>
    </w:p>
    <w:p w14:paraId="104E9B62" w14:textId="798DF563" w:rsidR="00DE669F" w:rsidRDefault="00AD55F5" w:rsidP="00C224AF">
      <w:pPr>
        <w:rPr>
          <w:iCs/>
        </w:rPr>
      </w:pPr>
      <w:hyperlink r:id="rId12" w:history="1">
        <w:r w:rsidRPr="00E40543">
          <w:rPr>
            <w:rStyle w:val="Hyperlink"/>
          </w:rPr>
          <w:t>akela@rosannacubs.org</w:t>
        </w:r>
      </w:hyperlink>
      <w:r>
        <w:t xml:space="preserve">         </w:t>
      </w:r>
      <w:hyperlink r:id="rId13" w:history="1">
        <w:r w:rsidRPr="00E40543">
          <w:rPr>
            <w:rStyle w:val="Hyperlink"/>
          </w:rPr>
          <w:t>http://www.rosannacubs.org</w:t>
        </w:r>
      </w:hyperlink>
      <w:r>
        <w:rPr>
          <w:rStyle w:val="Hyperlink"/>
        </w:rPr>
        <w:t xml:space="preserve">   </w:t>
      </w:r>
    </w:p>
    <w:p w14:paraId="32ABB78C" w14:textId="77777777" w:rsidR="00C224AF" w:rsidRDefault="00C224AF" w:rsidP="00C224AF">
      <w:pPr>
        <w:pBdr>
          <w:bottom w:val="single" w:sz="12" w:space="1" w:color="auto"/>
        </w:pBdr>
        <w:rPr>
          <w:iCs/>
        </w:rPr>
      </w:pPr>
    </w:p>
    <w:p w14:paraId="00AD5180" w14:textId="77777777" w:rsidR="00C224AF" w:rsidRDefault="00C224AF" w:rsidP="006B2972">
      <w:pPr>
        <w:pStyle w:val="Caption"/>
      </w:pPr>
      <w:r>
        <w:t>Permission Form</w:t>
      </w:r>
      <w:r w:rsidR="006B2972">
        <w:t xml:space="preserve"> </w:t>
      </w:r>
      <w:r w:rsidR="00DF180A">
        <w:t>–</w:t>
      </w:r>
      <w:r w:rsidR="006B2972">
        <w:t xml:space="preserve"> </w:t>
      </w:r>
      <w:r>
        <w:t>Rosanna Cub Scouts</w:t>
      </w:r>
    </w:p>
    <w:p w14:paraId="141C5499" w14:textId="77777777" w:rsidR="00C224AF" w:rsidRDefault="00C224AF" w:rsidP="00C224AF"/>
    <w:p w14:paraId="1DE634CC" w14:textId="744D98EA" w:rsidR="00C224AF" w:rsidRDefault="00C224AF" w:rsidP="00C224AF">
      <w:r>
        <w:t>I</w:t>
      </w:r>
      <w:r w:rsidR="00DF180A">
        <w:t xml:space="preserve"> </w:t>
      </w:r>
      <w:r>
        <w:t xml:space="preserve">give my permission and attach </w:t>
      </w:r>
      <w:r w:rsidR="00E41D23">
        <w:rPr>
          <w:b/>
          <w:u w:val="single"/>
        </w:rPr>
        <w:t>$</w:t>
      </w:r>
      <w:r w:rsidR="00AD55F5">
        <w:rPr>
          <w:b/>
          <w:u w:val="single"/>
        </w:rPr>
        <w:t>9</w:t>
      </w:r>
      <w:r w:rsidR="00E41D23">
        <w:rPr>
          <w:b/>
          <w:u w:val="single"/>
        </w:rPr>
        <w:t>0 full payment</w:t>
      </w:r>
      <w:r>
        <w:t xml:space="preserve">  for ________________________</w:t>
      </w:r>
      <w:r w:rsidR="006B2972">
        <w:t>_____________ to attend the 20</w:t>
      </w:r>
      <w:r w:rsidR="0051355D">
        <w:t>22</w:t>
      </w:r>
      <w:r>
        <w:t xml:space="preserve"> Pack Holiday at </w:t>
      </w:r>
      <w:r w:rsidR="006B2972">
        <w:t>Ballarat</w:t>
      </w:r>
      <w:r>
        <w:t xml:space="preserve">, </w:t>
      </w:r>
      <w:r w:rsidR="001832B6">
        <w:t>1</w:t>
      </w:r>
      <w:r w:rsidR="0051355D">
        <w:t>8</w:t>
      </w:r>
      <w:r w:rsidR="006B2972">
        <w:t>-</w:t>
      </w:r>
      <w:r w:rsidR="0051355D">
        <w:t>20</w:t>
      </w:r>
      <w:r w:rsidR="006B2972">
        <w:t xml:space="preserve"> </w:t>
      </w:r>
      <w:r w:rsidR="00DF180A">
        <w:t>Nov</w:t>
      </w:r>
      <w:r>
        <w:t xml:space="preserve"> </w:t>
      </w:r>
    </w:p>
    <w:p w14:paraId="23843277" w14:textId="77777777" w:rsidR="00C224AF" w:rsidRDefault="00C224AF" w:rsidP="00C224AF"/>
    <w:p w14:paraId="2190D1D7" w14:textId="77777777" w:rsidR="00C224AF" w:rsidRDefault="00C224AF" w:rsidP="00C224AF">
      <w:r>
        <w:rPr>
          <w:b/>
        </w:rPr>
        <w:t xml:space="preserve">Special Dietary Requirements </w:t>
      </w:r>
      <w:r>
        <w:t>(for catering purposes) _____________________________________</w:t>
      </w:r>
    </w:p>
    <w:p w14:paraId="4BCEF5B1" w14:textId="77777777" w:rsidR="00C224AF" w:rsidRDefault="00C224AF" w:rsidP="00C224AF"/>
    <w:p w14:paraId="5DB45B8E" w14:textId="2B3A9BB7" w:rsidR="00C224AF" w:rsidRDefault="00C224AF" w:rsidP="00C224AF">
      <w:r>
        <w:t xml:space="preserve">I understand that transport to and from the camp will be by </w:t>
      </w:r>
      <w:r w:rsidR="00AD55F5">
        <w:t xml:space="preserve">parents’ </w:t>
      </w:r>
      <w:r>
        <w:t>car</w:t>
      </w:r>
      <w:r w:rsidR="00DF180A">
        <w:t>pooling</w:t>
      </w:r>
    </w:p>
    <w:p w14:paraId="6B294D6B" w14:textId="77777777" w:rsidR="00DF180A" w:rsidRDefault="00DF180A" w:rsidP="00C224AF"/>
    <w:p w14:paraId="2A8C0539" w14:textId="77777777" w:rsidR="00DE669F" w:rsidRDefault="00C224AF" w:rsidP="00DF180A">
      <w:r>
        <w:t>Signature of parent or guardian ______________________________</w:t>
      </w:r>
      <w:r w:rsidR="00DF180A">
        <w:t xml:space="preserve">  Print Name_____________________</w:t>
      </w:r>
    </w:p>
    <w:sectPr w:rsidR="00DE669F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1" w:subsetted="1" w:fontKey="{20AB0443-AE26-4C47-8697-2B34A1943CC4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subsetted="1" w:fontKey="{8E5C29E7-CD9C-4716-AD90-063576B4417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53729421">
    <w:abstractNumId w:val="0"/>
  </w:num>
  <w:num w:numId="2" w16cid:durableId="6507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328E"/>
    <w:rsid w:val="00135237"/>
    <w:rsid w:val="00140537"/>
    <w:rsid w:val="001832B6"/>
    <w:rsid w:val="001950E7"/>
    <w:rsid w:val="00287B7E"/>
    <w:rsid w:val="00331D87"/>
    <w:rsid w:val="0035003A"/>
    <w:rsid w:val="00440AD9"/>
    <w:rsid w:val="0051355D"/>
    <w:rsid w:val="00571A37"/>
    <w:rsid w:val="00652102"/>
    <w:rsid w:val="0068535D"/>
    <w:rsid w:val="006B2972"/>
    <w:rsid w:val="006E497D"/>
    <w:rsid w:val="00702F7B"/>
    <w:rsid w:val="0070748F"/>
    <w:rsid w:val="00711C0B"/>
    <w:rsid w:val="00713865"/>
    <w:rsid w:val="007F3821"/>
    <w:rsid w:val="00843065"/>
    <w:rsid w:val="00871087"/>
    <w:rsid w:val="008A1450"/>
    <w:rsid w:val="009765A7"/>
    <w:rsid w:val="00A15D15"/>
    <w:rsid w:val="00A737C0"/>
    <w:rsid w:val="00AC0A29"/>
    <w:rsid w:val="00AD55F5"/>
    <w:rsid w:val="00AF73CA"/>
    <w:rsid w:val="00B76BF2"/>
    <w:rsid w:val="00B964B7"/>
    <w:rsid w:val="00BA60A5"/>
    <w:rsid w:val="00BC66BB"/>
    <w:rsid w:val="00C224AF"/>
    <w:rsid w:val="00CB5CC2"/>
    <w:rsid w:val="00CE6D1D"/>
    <w:rsid w:val="00D80751"/>
    <w:rsid w:val="00DE669F"/>
    <w:rsid w:val="00DF180A"/>
    <w:rsid w:val="00E41D23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07ACF"/>
  <w15:chartTrackingRefBased/>
  <w15:docId w15:val="{6D2AFA32-13C3-460D-AB11-2EFE6F55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55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2735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2022-10-24T07:48:00Z</dcterms:created>
  <dcterms:modified xsi:type="dcterms:W3CDTF">2022-10-24T10:23:00Z</dcterms:modified>
</cp:coreProperties>
</file>